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C3FD" w14:textId="3A359449" w:rsidR="00C708E8" w:rsidRPr="001C2CE2" w:rsidRDefault="00C708E8" w:rsidP="00C708E8">
      <w:pPr>
        <w:jc w:val="center"/>
        <w:rPr>
          <w:rFonts w:ascii="Times New Roman" w:hAnsi="Times New Roman" w:cs="Times New Roman"/>
          <w:b/>
        </w:rPr>
      </w:pPr>
      <w:r w:rsidRPr="001C2CE2">
        <w:rPr>
          <w:rFonts w:ascii="Times New Roman" w:hAnsi="Times New Roman" w:cs="Times New Roman"/>
          <w:b/>
        </w:rPr>
        <w:t>Kolping Genealogy</w:t>
      </w:r>
      <w:r w:rsidR="009B2D90" w:rsidRPr="001C2CE2">
        <w:rPr>
          <w:rFonts w:ascii="Times New Roman" w:hAnsi="Times New Roman" w:cs="Times New Roman"/>
          <w:b/>
        </w:rPr>
        <w:t xml:space="preserve">:  </w:t>
      </w:r>
      <w:r w:rsidR="00F769AE" w:rsidRPr="001C2CE2">
        <w:rPr>
          <w:rFonts w:ascii="Times New Roman" w:hAnsi="Times New Roman" w:cs="Times New Roman"/>
          <w:b/>
        </w:rPr>
        <w:t xml:space="preserve">Google Earth </w:t>
      </w:r>
      <w:r w:rsidR="009B2D90" w:rsidRPr="001C2CE2">
        <w:rPr>
          <w:rFonts w:ascii="Times New Roman" w:hAnsi="Times New Roman" w:cs="Times New Roman"/>
          <w:b/>
        </w:rPr>
        <w:t xml:space="preserve">&amp; Google </w:t>
      </w:r>
      <w:r w:rsidR="00F769AE" w:rsidRPr="001C2CE2">
        <w:rPr>
          <w:rFonts w:ascii="Times New Roman" w:hAnsi="Times New Roman" w:cs="Times New Roman"/>
          <w:b/>
        </w:rPr>
        <w:t>Maps</w:t>
      </w:r>
    </w:p>
    <w:p w14:paraId="018708F7" w14:textId="77777777" w:rsidR="006F07A5" w:rsidRPr="001C2CE2" w:rsidRDefault="006F07A5">
      <w:pPr>
        <w:rPr>
          <w:rFonts w:ascii="Times New Roman" w:hAnsi="Times New Roman" w:cs="Times New Roman"/>
        </w:rPr>
      </w:pPr>
    </w:p>
    <w:p w14:paraId="782D260E" w14:textId="348697F3" w:rsidR="00F46485" w:rsidRPr="001C2CE2" w:rsidRDefault="00F34177">
      <w:p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Reviewing two </w:t>
      </w:r>
      <w:r w:rsidR="00642AF2" w:rsidRPr="001C2CE2">
        <w:rPr>
          <w:rFonts w:ascii="Times New Roman" w:hAnsi="Times New Roman" w:cs="Times New Roman"/>
        </w:rPr>
        <w:t>applications:  Google Earth and Google Maps.</w:t>
      </w:r>
    </w:p>
    <w:p w14:paraId="2A80208B" w14:textId="4C49C313" w:rsidR="00F769AE" w:rsidRPr="00BC0220" w:rsidRDefault="00F769AE" w:rsidP="00E063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Google </w:t>
      </w:r>
      <w:r w:rsidRPr="001C2CE2">
        <w:rPr>
          <w:rFonts w:ascii="Times New Roman" w:hAnsi="Times New Roman" w:cs="Times New Roman"/>
          <w:b/>
          <w:bCs/>
        </w:rPr>
        <w:t>Earth</w:t>
      </w:r>
      <w:r w:rsidR="004C0FD6" w:rsidRPr="001C2CE2">
        <w:rPr>
          <w:rFonts w:ascii="Times New Roman" w:hAnsi="Times New Roman" w:cs="Times New Roman"/>
        </w:rPr>
        <w:t xml:space="preserve"> (copy down the </w:t>
      </w:r>
      <w:r w:rsidR="004C0FD6" w:rsidRPr="001C2CE2">
        <w:rPr>
          <w:rFonts w:ascii="Times New Roman" w:hAnsi="Times New Roman" w:cs="Times New Roman"/>
          <w:u w:val="single"/>
        </w:rPr>
        <w:t>Application</w:t>
      </w:r>
      <w:r w:rsidR="004C0FD6" w:rsidRPr="001C2CE2">
        <w:rPr>
          <w:rFonts w:ascii="Times New Roman" w:hAnsi="Times New Roman" w:cs="Times New Roman"/>
        </w:rPr>
        <w:t xml:space="preserve"> </w:t>
      </w:r>
      <w:r w:rsidR="00B21328" w:rsidRPr="001C2CE2">
        <w:rPr>
          <w:rFonts w:ascii="Times New Roman" w:hAnsi="Times New Roman" w:cs="Times New Roman"/>
        </w:rPr>
        <w:t>[</w:t>
      </w:r>
      <w:r w:rsidR="004C0FD6" w:rsidRPr="001C2CE2">
        <w:rPr>
          <w:rFonts w:ascii="Times New Roman" w:hAnsi="Times New Roman" w:cs="Times New Roman"/>
        </w:rPr>
        <w:t>vs</w:t>
      </w:r>
      <w:r w:rsidR="00B21328" w:rsidRPr="001C2CE2">
        <w:rPr>
          <w:rFonts w:ascii="Times New Roman" w:hAnsi="Times New Roman" w:cs="Times New Roman"/>
        </w:rPr>
        <w:t>.</w:t>
      </w:r>
      <w:r w:rsidR="004C0FD6" w:rsidRPr="001C2CE2">
        <w:rPr>
          <w:rFonts w:ascii="Times New Roman" w:hAnsi="Times New Roman" w:cs="Times New Roman"/>
        </w:rPr>
        <w:t xml:space="preserve"> the </w:t>
      </w:r>
      <w:r w:rsidR="00B21328" w:rsidRPr="001C2CE2">
        <w:rPr>
          <w:rFonts w:ascii="Times New Roman" w:hAnsi="Times New Roman" w:cs="Times New Roman"/>
        </w:rPr>
        <w:t>evolving</w:t>
      </w:r>
      <w:r w:rsidR="004C0FD6" w:rsidRPr="001C2CE2">
        <w:rPr>
          <w:rFonts w:ascii="Times New Roman" w:hAnsi="Times New Roman" w:cs="Times New Roman"/>
        </w:rPr>
        <w:t xml:space="preserve"> web</w:t>
      </w:r>
      <w:r w:rsidR="00B21328" w:rsidRPr="001C2CE2">
        <w:rPr>
          <w:rFonts w:ascii="Times New Roman" w:hAnsi="Times New Roman" w:cs="Times New Roman"/>
        </w:rPr>
        <w:t>-</w:t>
      </w:r>
      <w:r w:rsidR="004C0FD6" w:rsidRPr="001C2CE2">
        <w:rPr>
          <w:rFonts w:ascii="Times New Roman" w:hAnsi="Times New Roman" w:cs="Times New Roman"/>
        </w:rPr>
        <w:t>based</w:t>
      </w:r>
      <w:r w:rsidR="00B21328" w:rsidRPr="001C2CE2">
        <w:rPr>
          <w:rFonts w:ascii="Times New Roman" w:hAnsi="Times New Roman" w:cs="Times New Roman"/>
        </w:rPr>
        <w:t xml:space="preserve"> program</w:t>
      </w:r>
      <w:r w:rsidR="004F2921" w:rsidRPr="001C2CE2">
        <w:rPr>
          <w:rFonts w:ascii="Times New Roman" w:hAnsi="Times New Roman" w:cs="Times New Roman"/>
        </w:rPr>
        <w:t xml:space="preserve"> (link next)</w:t>
      </w:r>
      <w:r w:rsidR="00B21328" w:rsidRPr="001C2CE2">
        <w:rPr>
          <w:rFonts w:ascii="Times New Roman" w:hAnsi="Times New Roman" w:cs="Times New Roman"/>
        </w:rPr>
        <w:t>:</w:t>
      </w:r>
      <w:r w:rsidR="00F9485A" w:rsidRPr="001C2CE2">
        <w:rPr>
          <w:rFonts w:ascii="Times New Roman" w:hAnsi="Times New Roman" w:cs="Times New Roman"/>
        </w:rPr>
        <w:t xml:space="preserve">  </w:t>
      </w:r>
      <w:hyperlink r:id="rId5" w:history="1">
        <w:r w:rsidR="00726B78" w:rsidRPr="001C2CE2">
          <w:rPr>
            <w:rStyle w:val="Hyperlink"/>
            <w:rFonts w:ascii="Times New Roman" w:hAnsi="Times New Roman" w:cs="Times New Roman"/>
          </w:rPr>
          <w:t>Earth Versions – Google Earth</w:t>
        </w:r>
      </w:hyperlink>
      <w:r w:rsidR="00726B78" w:rsidRPr="001C2CE2">
        <w:rPr>
          <w:rFonts w:ascii="Times New Roman" w:hAnsi="Times New Roman" w:cs="Times New Roman"/>
        </w:rPr>
        <w:t xml:space="preserve">  Choose </w:t>
      </w:r>
      <w:r w:rsidR="00726B78" w:rsidRPr="001C2CE2">
        <w:rPr>
          <w:rFonts w:ascii="Times New Roman" w:hAnsi="Times New Roman" w:cs="Times New Roman"/>
          <w:i/>
          <w:iCs/>
        </w:rPr>
        <w:t>Google Earth Pro on desktop</w:t>
      </w:r>
      <w:r w:rsidR="004F2921" w:rsidRPr="001C2CE2">
        <w:rPr>
          <w:rFonts w:ascii="Times New Roman" w:hAnsi="Times New Roman" w:cs="Times New Roman"/>
          <w:i/>
          <w:iCs/>
        </w:rPr>
        <w:t xml:space="preserve"> </w:t>
      </w:r>
      <w:r w:rsidR="004F2921" w:rsidRPr="00BC0220">
        <w:rPr>
          <w:rFonts w:ascii="Times New Roman" w:hAnsi="Times New Roman" w:cs="Times New Roman"/>
        </w:rPr>
        <w:t xml:space="preserve">and install on your Windows </w:t>
      </w:r>
      <w:proofErr w:type="gramStart"/>
      <w:r w:rsidR="004F2921" w:rsidRPr="00BC0220">
        <w:rPr>
          <w:rFonts w:ascii="Times New Roman" w:hAnsi="Times New Roman" w:cs="Times New Roman"/>
        </w:rPr>
        <w:t>computer</w:t>
      </w:r>
      <w:proofErr w:type="gramEnd"/>
      <w:r w:rsidR="004F2921" w:rsidRPr="00BC0220">
        <w:rPr>
          <w:rFonts w:ascii="Times New Roman" w:hAnsi="Times New Roman" w:cs="Times New Roman"/>
        </w:rPr>
        <w:t xml:space="preserve"> or Macintosh</w:t>
      </w:r>
      <w:r w:rsidR="006E5FDC">
        <w:rPr>
          <w:rFonts w:ascii="Times New Roman" w:hAnsi="Times New Roman" w:cs="Times New Roman"/>
        </w:rPr>
        <w:t>.</w:t>
      </w:r>
    </w:p>
    <w:p w14:paraId="313D9A46" w14:textId="77777777" w:rsidR="00240AF3" w:rsidRPr="001C2CE2" w:rsidRDefault="00E063C2" w:rsidP="00E063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Example of </w:t>
      </w:r>
      <w:r w:rsidR="00BF4954" w:rsidRPr="001C2CE2">
        <w:rPr>
          <w:rFonts w:ascii="Times New Roman" w:hAnsi="Times New Roman" w:cs="Times New Roman"/>
        </w:rPr>
        <w:t>home and Kolping</w:t>
      </w:r>
    </w:p>
    <w:p w14:paraId="2879998C" w14:textId="50F92E75" w:rsidR="00240AF3" w:rsidRPr="001C2CE2" w:rsidRDefault="00643FF2" w:rsidP="00240A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3D</w:t>
      </w:r>
      <w:r w:rsidR="00240AF3" w:rsidRPr="001C2CE2">
        <w:rPr>
          <w:rFonts w:ascii="Times New Roman" w:hAnsi="Times New Roman" w:cs="Times New Roman"/>
        </w:rPr>
        <w:t xml:space="preserve"> view</w:t>
      </w:r>
    </w:p>
    <w:p w14:paraId="149369CF" w14:textId="77777777" w:rsidR="00240AF3" w:rsidRPr="001C2CE2" w:rsidRDefault="00240AF3" w:rsidP="00240A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Street View</w:t>
      </w:r>
    </w:p>
    <w:p w14:paraId="3387CBCF" w14:textId="7A5ED135" w:rsidR="00E063C2" w:rsidRPr="001C2CE2" w:rsidRDefault="00025CA1" w:rsidP="00240A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Example of </w:t>
      </w:r>
      <w:r w:rsidR="00E063C2" w:rsidRPr="001C2CE2">
        <w:rPr>
          <w:rFonts w:ascii="Times New Roman" w:hAnsi="Times New Roman" w:cs="Times New Roman"/>
        </w:rPr>
        <w:t>German family village locations</w:t>
      </w:r>
    </w:p>
    <w:p w14:paraId="6E58DA91" w14:textId="204B4236" w:rsidR="007B1483" w:rsidRPr="001C2CE2" w:rsidRDefault="00CB3D4D" w:rsidP="007B14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1C2CE2">
        <w:rPr>
          <w:rFonts w:ascii="Times New Roman" w:hAnsi="Times New Roman" w:cs="Times New Roman"/>
        </w:rPr>
        <w:t>Önsbach</w:t>
      </w:r>
      <w:proofErr w:type="spellEnd"/>
      <w:r w:rsidR="009E3DAE" w:rsidRPr="001C2CE2">
        <w:rPr>
          <w:rFonts w:ascii="Times New Roman" w:hAnsi="Times New Roman" w:cs="Times New Roman"/>
        </w:rPr>
        <w:t xml:space="preserve"> “pin” family church and homes</w:t>
      </w:r>
    </w:p>
    <w:p w14:paraId="25AD6187" w14:textId="44F80735" w:rsidR="00CB3D4D" w:rsidRPr="001C2CE2" w:rsidRDefault="00CB3D4D" w:rsidP="007B14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Mosbach</w:t>
      </w:r>
      <w:r w:rsidR="009E3DAE" w:rsidRPr="001C2CE2">
        <w:rPr>
          <w:rFonts w:ascii="Times New Roman" w:hAnsi="Times New Roman" w:cs="Times New Roman"/>
        </w:rPr>
        <w:t xml:space="preserve"> “pin” family church and </w:t>
      </w:r>
      <w:r w:rsidR="00F626EA" w:rsidRPr="001C2CE2">
        <w:rPr>
          <w:rFonts w:ascii="Times New Roman" w:hAnsi="Times New Roman" w:cs="Times New Roman"/>
        </w:rPr>
        <w:t>great-grandmother’s home</w:t>
      </w:r>
    </w:p>
    <w:p w14:paraId="395EF967" w14:textId="0E2BD389" w:rsidR="00F469AE" w:rsidRPr="001C2CE2" w:rsidRDefault="00643B6E" w:rsidP="00E063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7A66A2A5" wp14:editId="5ECC746C">
            <wp:simplePos x="0" y="0"/>
            <wp:positionH relativeFrom="column">
              <wp:posOffset>-58366</wp:posOffset>
            </wp:positionH>
            <wp:positionV relativeFrom="paragraph">
              <wp:posOffset>262809</wp:posOffset>
            </wp:positionV>
            <wp:extent cx="5943600" cy="622935"/>
            <wp:effectExtent l="0" t="0" r="0" b="0"/>
            <wp:wrapTight wrapText="bothSides">
              <wp:wrapPolygon edited="0">
                <wp:start x="0" y="0"/>
                <wp:lineTo x="0" y="21138"/>
                <wp:lineTo x="21554" y="21138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AE" w:rsidRPr="001C2CE2">
        <w:rPr>
          <w:rFonts w:ascii="Times New Roman" w:hAnsi="Times New Roman" w:cs="Times New Roman"/>
        </w:rPr>
        <w:t>View Tool</w:t>
      </w:r>
      <w:r w:rsidR="00802434" w:rsidRPr="001C2CE2">
        <w:rPr>
          <w:rFonts w:ascii="Times New Roman" w:hAnsi="Times New Roman" w:cs="Times New Roman"/>
        </w:rPr>
        <w:t>s</w:t>
      </w:r>
      <w:r w:rsidR="00F469AE" w:rsidRPr="001C2CE2">
        <w:rPr>
          <w:rFonts w:ascii="Times New Roman" w:hAnsi="Times New Roman" w:cs="Times New Roman"/>
        </w:rPr>
        <w:t xml:space="preserve"> menu along top of screen</w:t>
      </w:r>
    </w:p>
    <w:p w14:paraId="7C0FAD90" w14:textId="228CE3DA" w:rsidR="00D04237" w:rsidRPr="001C2CE2" w:rsidRDefault="00D04237" w:rsidP="00D042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  <w:b/>
          <w:bCs/>
        </w:rPr>
        <w:t>Pins</w:t>
      </w:r>
      <w:r w:rsidRPr="001C2CE2">
        <w:rPr>
          <w:rFonts w:ascii="Times New Roman" w:hAnsi="Times New Roman" w:cs="Times New Roman"/>
        </w:rPr>
        <w:t xml:space="preserve">:  </w:t>
      </w:r>
      <w:r w:rsidR="00803B18" w:rsidRPr="001C2CE2">
        <w:rPr>
          <w:rFonts w:ascii="Times New Roman" w:hAnsi="Times New Roman" w:cs="Times New Roman"/>
        </w:rPr>
        <w:t>drag</w:t>
      </w:r>
      <w:r w:rsidR="000C2894" w:rsidRPr="001C2CE2">
        <w:rPr>
          <w:rFonts w:ascii="Times New Roman" w:hAnsi="Times New Roman" w:cs="Times New Roman"/>
        </w:rPr>
        <w:t xml:space="preserve"> </w:t>
      </w:r>
      <w:r w:rsidR="007C36A7" w:rsidRPr="001C2CE2">
        <w:rPr>
          <w:rFonts w:ascii="Times New Roman" w:hAnsi="Times New Roman" w:cs="Times New Roman"/>
        </w:rPr>
        <w:t xml:space="preserve">a </w:t>
      </w:r>
      <w:proofErr w:type="gramStart"/>
      <w:r w:rsidR="000C2894" w:rsidRPr="001C2CE2">
        <w:rPr>
          <w:rFonts w:ascii="Times New Roman" w:hAnsi="Times New Roman" w:cs="Times New Roman"/>
        </w:rPr>
        <w:t>Yellow</w:t>
      </w:r>
      <w:proofErr w:type="gramEnd"/>
      <w:r w:rsidR="000C2894" w:rsidRPr="001C2CE2">
        <w:rPr>
          <w:rFonts w:ascii="Times New Roman" w:hAnsi="Times New Roman" w:cs="Times New Roman"/>
        </w:rPr>
        <w:t xml:space="preserve"> pin to mark a location</w:t>
      </w:r>
      <w:r w:rsidR="005C0982" w:rsidRPr="001C2CE2">
        <w:rPr>
          <w:rFonts w:ascii="Times New Roman" w:hAnsi="Times New Roman" w:cs="Times New Roman"/>
        </w:rPr>
        <w:t>.</w:t>
      </w:r>
    </w:p>
    <w:p w14:paraId="40EDF964" w14:textId="6F727B1F" w:rsidR="00D04237" w:rsidRPr="001C2CE2" w:rsidRDefault="00DA455A" w:rsidP="00D042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  <w:b/>
          <w:bCs/>
        </w:rPr>
        <w:t>Details</w:t>
      </w:r>
      <w:r w:rsidRPr="001C2CE2">
        <w:rPr>
          <w:rFonts w:ascii="Times New Roman" w:hAnsi="Times New Roman" w:cs="Times New Roman"/>
        </w:rPr>
        <w:t>:  r</w:t>
      </w:r>
      <w:r w:rsidR="00D04237" w:rsidRPr="001C2CE2">
        <w:rPr>
          <w:rFonts w:ascii="Times New Roman" w:hAnsi="Times New Roman" w:cs="Times New Roman"/>
        </w:rPr>
        <w:t>eview three main menus on the left</w:t>
      </w:r>
      <w:r w:rsidR="00F626EA" w:rsidRPr="001C2CE2">
        <w:rPr>
          <w:rFonts w:ascii="Times New Roman" w:hAnsi="Times New Roman" w:cs="Times New Roman"/>
        </w:rPr>
        <w:t xml:space="preserve"> (turn off and on)</w:t>
      </w:r>
      <w:r w:rsidR="00D04237" w:rsidRPr="001C2CE2">
        <w:rPr>
          <w:rFonts w:ascii="Times New Roman" w:hAnsi="Times New Roman" w:cs="Times New Roman"/>
        </w:rPr>
        <w:t>:</w:t>
      </w:r>
    </w:p>
    <w:p w14:paraId="048559C8" w14:textId="77777777" w:rsidR="00D04237" w:rsidRPr="001C2CE2" w:rsidRDefault="00D04237" w:rsidP="00D042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Search</w:t>
      </w:r>
    </w:p>
    <w:p w14:paraId="0AD20914" w14:textId="77777777" w:rsidR="00D04237" w:rsidRPr="001C2CE2" w:rsidRDefault="00D04237" w:rsidP="00D042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Places</w:t>
      </w:r>
    </w:p>
    <w:p w14:paraId="3B53E55C" w14:textId="77777777" w:rsidR="00DA455A" w:rsidRPr="001C2CE2" w:rsidRDefault="00D04237" w:rsidP="00DA45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Layers</w:t>
      </w:r>
    </w:p>
    <w:p w14:paraId="73A69097" w14:textId="77777777" w:rsidR="00DA455A" w:rsidRPr="001C2CE2" w:rsidRDefault="007C36A7" w:rsidP="00DA45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Review several of the other Tools</w:t>
      </w:r>
    </w:p>
    <w:p w14:paraId="05F26779" w14:textId="38E16245" w:rsidR="00845A60" w:rsidRPr="001C2CE2" w:rsidRDefault="00DD499C" w:rsidP="00DA45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6</w:t>
      </w:r>
      <w:r w:rsidRPr="001C2CE2">
        <w:rPr>
          <w:rFonts w:ascii="Times New Roman" w:hAnsi="Times New Roman" w:cs="Times New Roman"/>
          <w:vertAlign w:val="superscript"/>
        </w:rPr>
        <w:t>th</w:t>
      </w:r>
      <w:r w:rsidRPr="001C2CE2">
        <w:rPr>
          <w:rFonts w:ascii="Times New Roman" w:hAnsi="Times New Roman" w:cs="Times New Roman"/>
        </w:rPr>
        <w:t xml:space="preserve"> </w:t>
      </w:r>
      <w:r w:rsidR="00845A60" w:rsidRPr="001C2CE2">
        <w:rPr>
          <w:rFonts w:ascii="Times New Roman" w:hAnsi="Times New Roman" w:cs="Times New Roman"/>
        </w:rPr>
        <w:t xml:space="preserve">button = Historical </w:t>
      </w:r>
      <w:r w:rsidR="00C578E5" w:rsidRPr="001C2CE2">
        <w:rPr>
          <w:rFonts w:ascii="Times New Roman" w:hAnsi="Times New Roman" w:cs="Times New Roman"/>
        </w:rPr>
        <w:t>imagery and slide bar</w:t>
      </w:r>
    </w:p>
    <w:p w14:paraId="5310D3C5" w14:textId="50A61DBE" w:rsidR="00F31674" w:rsidRPr="001C2CE2" w:rsidRDefault="00B42D81" w:rsidP="00DA45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12</w:t>
      </w:r>
      <w:r w:rsidRPr="001C2CE2">
        <w:rPr>
          <w:rFonts w:ascii="Times New Roman" w:hAnsi="Times New Roman" w:cs="Times New Roman"/>
          <w:vertAlign w:val="superscript"/>
        </w:rPr>
        <w:t>th</w:t>
      </w:r>
      <w:r w:rsidRPr="001C2CE2">
        <w:rPr>
          <w:rFonts w:ascii="Times New Roman" w:hAnsi="Times New Roman" w:cs="Times New Roman"/>
        </w:rPr>
        <w:t xml:space="preserve"> button = Save Image (allows you to capture a picture of the area</w:t>
      </w:r>
      <w:r w:rsidR="00DD499C" w:rsidRPr="001C2CE2">
        <w:rPr>
          <w:rFonts w:ascii="Times New Roman" w:hAnsi="Times New Roman" w:cs="Times New Roman"/>
        </w:rPr>
        <w:t>)</w:t>
      </w:r>
    </w:p>
    <w:p w14:paraId="0FCFD63F" w14:textId="4A3FD6D3" w:rsidR="004259E4" w:rsidRPr="001C2CE2" w:rsidRDefault="004259E4" w:rsidP="00DA45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13</w:t>
      </w:r>
      <w:r w:rsidRPr="001C2CE2">
        <w:rPr>
          <w:rFonts w:ascii="Times New Roman" w:hAnsi="Times New Roman" w:cs="Times New Roman"/>
          <w:vertAlign w:val="superscript"/>
        </w:rPr>
        <w:t>th</w:t>
      </w:r>
      <w:r w:rsidRPr="001C2CE2">
        <w:rPr>
          <w:rFonts w:ascii="Times New Roman" w:hAnsi="Times New Roman" w:cs="Times New Roman"/>
        </w:rPr>
        <w:t xml:space="preserve"> button = switch to </w:t>
      </w:r>
      <w:proofErr w:type="spellStart"/>
      <w:r w:rsidRPr="001C2CE2">
        <w:rPr>
          <w:rFonts w:ascii="Times New Roman" w:hAnsi="Times New Roman" w:cs="Times New Roman"/>
        </w:rPr>
        <w:t>Goolge</w:t>
      </w:r>
      <w:proofErr w:type="spellEnd"/>
      <w:r w:rsidRPr="001C2CE2">
        <w:rPr>
          <w:rFonts w:ascii="Times New Roman" w:hAnsi="Times New Roman" w:cs="Times New Roman"/>
        </w:rPr>
        <w:t xml:space="preserve"> Maps (always on </w:t>
      </w:r>
      <w:r w:rsidR="00EF6318" w:rsidRPr="001C2CE2">
        <w:rPr>
          <w:rFonts w:ascii="Times New Roman" w:hAnsi="Times New Roman" w:cs="Times New Roman"/>
        </w:rPr>
        <w:t>web)</w:t>
      </w:r>
    </w:p>
    <w:p w14:paraId="0E212F3A" w14:textId="02672E51" w:rsidR="00EF6318" w:rsidRPr="001C2CE2" w:rsidRDefault="00EF6318" w:rsidP="00DA45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14thbutton = switch to NEWER evolving web-based Earth</w:t>
      </w:r>
    </w:p>
    <w:p w14:paraId="3CD28EBE" w14:textId="28FCD133" w:rsidR="00DA455A" w:rsidRPr="001C2CE2" w:rsidRDefault="00150D52" w:rsidP="00DA45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Right-Click</w:t>
      </w:r>
      <w:r w:rsidR="00E4647F" w:rsidRPr="001C2CE2">
        <w:rPr>
          <w:rFonts w:ascii="Times New Roman" w:hAnsi="Times New Roman" w:cs="Times New Roman"/>
        </w:rPr>
        <w:t xml:space="preserve"> to mark</w:t>
      </w:r>
      <w:r w:rsidRPr="001C2CE2">
        <w:rPr>
          <w:rFonts w:ascii="Times New Roman" w:hAnsi="Times New Roman" w:cs="Times New Roman"/>
        </w:rPr>
        <w:t xml:space="preserve"> </w:t>
      </w:r>
      <w:r w:rsidRPr="001C2CE2">
        <w:rPr>
          <w:rFonts w:ascii="Times New Roman" w:hAnsi="Times New Roman" w:cs="Times New Roman"/>
          <w:b/>
          <w:bCs/>
        </w:rPr>
        <w:t>Distances</w:t>
      </w:r>
    </w:p>
    <w:p w14:paraId="0E89EA5D" w14:textId="76D74DDA" w:rsidR="00DF56E2" w:rsidRPr="001C2CE2" w:rsidRDefault="00DF56E2" w:rsidP="00DA45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Choose point A and </w:t>
      </w:r>
      <w:r w:rsidR="00C948EE" w:rsidRPr="001C2CE2">
        <w:rPr>
          <w:rFonts w:ascii="Times New Roman" w:hAnsi="Times New Roman" w:cs="Times New Roman"/>
        </w:rPr>
        <w:t>“Directions from here”</w:t>
      </w:r>
    </w:p>
    <w:p w14:paraId="4A6D0CA9" w14:textId="23DFE443" w:rsidR="00C948EE" w:rsidRPr="001C2CE2" w:rsidRDefault="00C948EE" w:rsidP="00DA45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Choose point B and “Directions to here”</w:t>
      </w:r>
    </w:p>
    <w:p w14:paraId="5F449C01" w14:textId="696425AD" w:rsidR="00082225" w:rsidRPr="001C2CE2" w:rsidRDefault="008F0355" w:rsidP="00DA45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A </w:t>
      </w:r>
      <w:r w:rsidRPr="001C2CE2">
        <w:rPr>
          <w:rFonts w:ascii="Times New Roman" w:hAnsi="Times New Roman" w:cs="Times New Roman"/>
          <w:u w:val="single"/>
        </w:rPr>
        <w:t>c</w:t>
      </w:r>
      <w:r w:rsidR="00E94D2C" w:rsidRPr="001C2CE2">
        <w:rPr>
          <w:rFonts w:ascii="Times New Roman" w:hAnsi="Times New Roman" w:cs="Times New Roman"/>
          <w:u w:val="single"/>
        </w:rPr>
        <w:t>olored line</w:t>
      </w:r>
      <w:r w:rsidR="00E94D2C" w:rsidRPr="001C2CE2">
        <w:rPr>
          <w:rFonts w:ascii="Times New Roman" w:hAnsi="Times New Roman" w:cs="Times New Roman"/>
        </w:rPr>
        <w:t xml:space="preserve"> links both places</w:t>
      </w:r>
    </w:p>
    <w:p w14:paraId="4E64CA70" w14:textId="3B93AAEB" w:rsidR="00802434" w:rsidRPr="001C2CE2" w:rsidRDefault="00E94D2C" w:rsidP="0032633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Review Car, Transit, Wa</w:t>
      </w:r>
      <w:r w:rsidR="00010E55" w:rsidRPr="001C2CE2">
        <w:rPr>
          <w:rFonts w:ascii="Times New Roman" w:hAnsi="Times New Roman" w:cs="Times New Roman"/>
        </w:rPr>
        <w:t>l</w:t>
      </w:r>
      <w:r w:rsidRPr="001C2CE2">
        <w:rPr>
          <w:rFonts w:ascii="Times New Roman" w:hAnsi="Times New Roman" w:cs="Times New Roman"/>
        </w:rPr>
        <w:t xml:space="preserve">k and </w:t>
      </w:r>
      <w:r w:rsidR="00010E55" w:rsidRPr="001C2CE2">
        <w:rPr>
          <w:rFonts w:ascii="Times New Roman" w:hAnsi="Times New Roman" w:cs="Times New Roman"/>
        </w:rPr>
        <w:t>Bicycle</w:t>
      </w:r>
      <w:r w:rsidR="00682703" w:rsidRPr="001C2CE2">
        <w:rPr>
          <w:rFonts w:ascii="Times New Roman" w:hAnsi="Times New Roman" w:cs="Times New Roman"/>
        </w:rPr>
        <w:t xml:space="preserve"> to compare transportation time</w:t>
      </w:r>
      <w:r w:rsidR="00EC7657" w:rsidRPr="001C2CE2">
        <w:rPr>
          <w:rFonts w:ascii="Times New Roman" w:hAnsi="Times New Roman" w:cs="Times New Roman"/>
        </w:rPr>
        <w:t>s</w:t>
      </w:r>
      <w:r w:rsidR="007628B6" w:rsidRPr="001C2CE2">
        <w:rPr>
          <w:rFonts w:ascii="Times New Roman" w:hAnsi="Times New Roman" w:cs="Times New Roman"/>
        </w:rPr>
        <w:t>.</w:t>
      </w:r>
    </w:p>
    <w:p w14:paraId="4655F01A" w14:textId="521B7FCF" w:rsidR="00726884" w:rsidRPr="001C2CE2" w:rsidRDefault="00726884" w:rsidP="00E063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Google </w:t>
      </w:r>
      <w:proofErr w:type="gramStart"/>
      <w:r w:rsidRPr="001C2CE2">
        <w:rPr>
          <w:rFonts w:ascii="Times New Roman" w:hAnsi="Times New Roman" w:cs="Times New Roman"/>
          <w:b/>
          <w:bCs/>
        </w:rPr>
        <w:t>Maps</w:t>
      </w:r>
      <w:r w:rsidR="00357996" w:rsidRPr="001C2CE2">
        <w:rPr>
          <w:rFonts w:ascii="Times New Roman" w:hAnsi="Times New Roman" w:cs="Times New Roman"/>
        </w:rPr>
        <w:t xml:space="preserve">  Feel</w:t>
      </w:r>
      <w:proofErr w:type="gramEnd"/>
      <w:r w:rsidR="00357996" w:rsidRPr="001C2CE2">
        <w:rPr>
          <w:rFonts w:ascii="Times New Roman" w:hAnsi="Times New Roman" w:cs="Times New Roman"/>
        </w:rPr>
        <w:t xml:space="preserve"> free to use the web-based application; link here</w:t>
      </w:r>
      <w:r w:rsidR="00357996" w:rsidRPr="001C2CE2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="00357996" w:rsidRPr="001C2CE2">
          <w:rPr>
            <w:rStyle w:val="Hyperlink"/>
            <w:rFonts w:ascii="Times New Roman" w:hAnsi="Times New Roman" w:cs="Times New Roman"/>
          </w:rPr>
          <w:t>Google Maps</w:t>
        </w:r>
      </w:hyperlink>
    </w:p>
    <w:p w14:paraId="45A26839" w14:textId="77777777" w:rsidR="00E352C4" w:rsidRPr="001C2CE2" w:rsidRDefault="002610D1" w:rsidP="00803B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Search your </w:t>
      </w:r>
      <w:proofErr w:type="gramStart"/>
      <w:r w:rsidRPr="001C2CE2">
        <w:rPr>
          <w:rFonts w:ascii="Times New Roman" w:hAnsi="Times New Roman" w:cs="Times New Roman"/>
        </w:rPr>
        <w:t>Locations;</w:t>
      </w:r>
      <w:proofErr w:type="gramEnd"/>
      <w:r w:rsidRPr="001C2CE2">
        <w:rPr>
          <w:rFonts w:ascii="Times New Roman" w:hAnsi="Times New Roman" w:cs="Times New Roman"/>
        </w:rPr>
        <w:t xml:space="preserve"> </w:t>
      </w:r>
    </w:p>
    <w:p w14:paraId="62C3FB1C" w14:textId="77777777" w:rsidR="00E352C4" w:rsidRPr="001C2CE2" w:rsidRDefault="00E352C4" w:rsidP="00E352C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Review the 7 buttons across the top</w:t>
      </w:r>
    </w:p>
    <w:p w14:paraId="2E452678" w14:textId="77777777" w:rsidR="00986F5A" w:rsidRPr="001C2CE2" w:rsidRDefault="00E352C4" w:rsidP="00986F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Review the</w:t>
      </w:r>
      <w:r w:rsidR="003B6759" w:rsidRPr="001C2CE2">
        <w:rPr>
          <w:rFonts w:ascii="Times New Roman" w:hAnsi="Times New Roman" w:cs="Times New Roman"/>
        </w:rPr>
        <w:t xml:space="preserve"> 8 buttons across the bottom left</w:t>
      </w:r>
    </w:p>
    <w:p w14:paraId="15345305" w14:textId="77777777" w:rsidR="00986F5A" w:rsidRPr="001C2CE2" w:rsidRDefault="00986F5A" w:rsidP="00986F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Transit</w:t>
      </w:r>
    </w:p>
    <w:p w14:paraId="36171AA1" w14:textId="77777777" w:rsidR="00986F5A" w:rsidRPr="001C2CE2" w:rsidRDefault="00986F5A" w:rsidP="00986F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Traffic</w:t>
      </w:r>
    </w:p>
    <w:p w14:paraId="0A15326E" w14:textId="77777777" w:rsidR="007D4A79" w:rsidRPr="001C2CE2" w:rsidRDefault="007D4A79" w:rsidP="00986F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Biking</w:t>
      </w:r>
    </w:p>
    <w:p w14:paraId="5DD73077" w14:textId="77777777" w:rsidR="007D4A79" w:rsidRPr="001C2CE2" w:rsidRDefault="007D4A79" w:rsidP="00986F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Terrain</w:t>
      </w:r>
    </w:p>
    <w:p w14:paraId="3BF6D561" w14:textId="236B2464" w:rsidR="00C94ECF" w:rsidRPr="001C2CE2" w:rsidRDefault="00C94ECF" w:rsidP="00986F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Street View is evolving</w:t>
      </w:r>
    </w:p>
    <w:p w14:paraId="605FDE07" w14:textId="1A01C90D" w:rsidR="007D4A79" w:rsidRPr="001C2CE2" w:rsidRDefault="007D4A79" w:rsidP="00986F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NEW-COVID-19</w:t>
      </w:r>
    </w:p>
    <w:p w14:paraId="518AAD4C" w14:textId="6F274D7D" w:rsidR="00B2305E" w:rsidRPr="001C2CE2" w:rsidRDefault="00B2305E" w:rsidP="00986F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Default</w:t>
      </w:r>
    </w:p>
    <w:p w14:paraId="51D49C2F" w14:textId="5CDF2090" w:rsidR="00B2305E" w:rsidRPr="001C2CE2" w:rsidRDefault="00B2305E" w:rsidP="00986F5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Satellite</w:t>
      </w:r>
    </w:p>
    <w:p w14:paraId="0E56D51F" w14:textId="77777777" w:rsidR="00E4646A" w:rsidRPr="001C2CE2" w:rsidRDefault="00E4646A">
      <w:p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br w:type="page"/>
      </w:r>
    </w:p>
    <w:p w14:paraId="451F2B52" w14:textId="7E834E11" w:rsidR="00584227" w:rsidRPr="001C2CE2" w:rsidRDefault="00584227" w:rsidP="003B675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lastRenderedPageBreak/>
        <w:t>Restaurants</w:t>
      </w:r>
    </w:p>
    <w:p w14:paraId="6FDCC2BE" w14:textId="06863A16" w:rsidR="00584227" w:rsidRPr="001C2CE2" w:rsidRDefault="00584227" w:rsidP="003B675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Locate </w:t>
      </w:r>
      <w:r w:rsidR="00EB0A9A" w:rsidRPr="001C2CE2">
        <w:rPr>
          <w:rFonts w:ascii="Times New Roman" w:hAnsi="Times New Roman" w:cs="Times New Roman"/>
        </w:rPr>
        <w:t>“</w:t>
      </w:r>
      <w:r w:rsidRPr="001C2CE2">
        <w:rPr>
          <w:rFonts w:ascii="Times New Roman" w:hAnsi="Times New Roman" w:cs="Times New Roman"/>
        </w:rPr>
        <w:t xml:space="preserve">Weber </w:t>
      </w:r>
      <w:proofErr w:type="spellStart"/>
      <w:r w:rsidRPr="001C2CE2">
        <w:rPr>
          <w:rFonts w:ascii="Times New Roman" w:hAnsi="Times New Roman" w:cs="Times New Roman"/>
        </w:rPr>
        <w:t>Destillate</w:t>
      </w:r>
      <w:proofErr w:type="spellEnd"/>
      <w:r w:rsidR="00EB0A9A" w:rsidRPr="001C2CE2">
        <w:rPr>
          <w:rFonts w:ascii="Times New Roman" w:hAnsi="Times New Roman" w:cs="Times New Roman"/>
        </w:rPr>
        <w:t>”</w:t>
      </w:r>
    </w:p>
    <w:p w14:paraId="506A1291" w14:textId="6703DFB5" w:rsidR="0067444D" w:rsidRPr="001C2CE2" w:rsidRDefault="00584227" w:rsidP="00D7186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Churches</w:t>
      </w:r>
    </w:p>
    <w:p w14:paraId="48557571" w14:textId="12013C4E" w:rsidR="00726884" w:rsidRPr="001C2CE2" w:rsidRDefault="00E063C2" w:rsidP="00E063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1C2CE2">
        <w:rPr>
          <w:rFonts w:ascii="Times New Roman" w:hAnsi="Times New Roman" w:cs="Times New Roman"/>
          <w:i/>
          <w:iCs/>
        </w:rPr>
        <w:t>Resources</w:t>
      </w:r>
    </w:p>
    <w:p w14:paraId="547347F0" w14:textId="255BB167" w:rsidR="004311E7" w:rsidRPr="001C2CE2" w:rsidRDefault="003322E9" w:rsidP="00332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Bulletin Announcement</w:t>
      </w:r>
    </w:p>
    <w:p w14:paraId="798B5F1B" w14:textId="20959662" w:rsidR="003322E9" w:rsidRPr="001C2CE2" w:rsidRDefault="001F5BBD" w:rsidP="00332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PowerPoint</w:t>
      </w:r>
      <w:r w:rsidR="003322E9" w:rsidRPr="001C2CE2">
        <w:rPr>
          <w:rFonts w:ascii="Times New Roman" w:hAnsi="Times New Roman" w:cs="Times New Roman"/>
        </w:rPr>
        <w:t xml:space="preserve"> presentation</w:t>
      </w:r>
    </w:p>
    <w:p w14:paraId="459417A0" w14:textId="35021BF3" w:rsidR="003322E9" w:rsidRPr="001C2CE2" w:rsidRDefault="00022A82" w:rsidP="00332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Google My Maps – 5 pages</w:t>
      </w:r>
    </w:p>
    <w:p w14:paraId="2CF70987" w14:textId="07678523" w:rsidR="00022A82" w:rsidRPr="001C2CE2" w:rsidRDefault="00022A82" w:rsidP="00332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How to Virtually Drive the Roads Your Ancestor</w:t>
      </w:r>
      <w:r w:rsidR="00874F9A" w:rsidRPr="001C2CE2">
        <w:rPr>
          <w:rFonts w:ascii="Times New Roman" w:hAnsi="Times New Roman" w:cs="Times New Roman"/>
        </w:rPr>
        <w:t>s</w:t>
      </w:r>
      <w:r w:rsidRPr="001C2CE2">
        <w:rPr>
          <w:rFonts w:ascii="Times New Roman" w:hAnsi="Times New Roman" w:cs="Times New Roman"/>
        </w:rPr>
        <w:t xml:space="preserve"> Travele</w:t>
      </w:r>
      <w:r w:rsidR="001F5BBD" w:rsidRPr="001C2CE2">
        <w:rPr>
          <w:rFonts w:ascii="Times New Roman" w:hAnsi="Times New Roman" w:cs="Times New Roman"/>
        </w:rPr>
        <w:t>d</w:t>
      </w:r>
      <w:r w:rsidRPr="001C2CE2">
        <w:rPr>
          <w:rFonts w:ascii="Times New Roman" w:hAnsi="Times New Roman" w:cs="Times New Roman"/>
        </w:rPr>
        <w:t xml:space="preserve"> – 7 pages</w:t>
      </w:r>
    </w:p>
    <w:p w14:paraId="5973A53B" w14:textId="6129BF8E" w:rsidR="00022A82" w:rsidRPr="001C2CE2" w:rsidRDefault="001F5BBD" w:rsidP="00332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Over the Borderline – 1 page (handed out)</w:t>
      </w:r>
    </w:p>
    <w:p w14:paraId="5B513EBC" w14:textId="43414AB0" w:rsidR="00966A7E" w:rsidRPr="001C2CE2" w:rsidRDefault="00966A7E" w:rsidP="002478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Google Maps -</w:t>
      </w:r>
      <w:proofErr w:type="gramStart"/>
      <w:r w:rsidR="0024789E" w:rsidRPr="001C2CE2">
        <w:rPr>
          <w:rFonts w:ascii="Times New Roman" w:hAnsi="Times New Roman" w:cs="Times New Roman"/>
        </w:rPr>
        <w:t xml:space="preserve">4 </w:t>
      </w:r>
      <w:r w:rsidRPr="001C2CE2">
        <w:rPr>
          <w:rFonts w:ascii="Times New Roman" w:hAnsi="Times New Roman" w:cs="Times New Roman"/>
        </w:rPr>
        <w:t xml:space="preserve"> pages</w:t>
      </w:r>
      <w:proofErr w:type="gramEnd"/>
      <w:r w:rsidRPr="001C2CE2">
        <w:rPr>
          <w:rFonts w:ascii="Times New Roman" w:hAnsi="Times New Roman" w:cs="Times New Roman"/>
        </w:rPr>
        <w:t>-</w:t>
      </w:r>
    </w:p>
    <w:p w14:paraId="33DD8154" w14:textId="7D6310DD" w:rsidR="00616015" w:rsidRPr="001C2CE2" w:rsidRDefault="00616015" w:rsidP="00332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Overlay Maps in Google Earth- 2 pages</w:t>
      </w:r>
    </w:p>
    <w:p w14:paraId="5C8AE5DF" w14:textId="2D534BFB" w:rsidR="00616015" w:rsidRPr="001C2CE2" w:rsidRDefault="00616015" w:rsidP="00332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Quick </w:t>
      </w:r>
      <w:r w:rsidR="006F22A2" w:rsidRPr="001C2CE2">
        <w:rPr>
          <w:rFonts w:ascii="Times New Roman" w:hAnsi="Times New Roman" w:cs="Times New Roman"/>
        </w:rPr>
        <w:t>Guide</w:t>
      </w:r>
      <w:r w:rsidRPr="001C2CE2">
        <w:rPr>
          <w:rFonts w:ascii="Times New Roman" w:hAnsi="Times New Roman" w:cs="Times New Roman"/>
        </w:rPr>
        <w:t>-</w:t>
      </w:r>
      <w:r w:rsidR="006F22A2" w:rsidRPr="001C2CE2">
        <w:rPr>
          <w:rFonts w:ascii="Times New Roman" w:hAnsi="Times New Roman" w:cs="Times New Roman"/>
        </w:rPr>
        <w:t>Gazetteers</w:t>
      </w:r>
      <w:r w:rsidRPr="001C2CE2">
        <w:rPr>
          <w:rFonts w:ascii="Times New Roman" w:hAnsi="Times New Roman" w:cs="Times New Roman"/>
        </w:rPr>
        <w:t xml:space="preserve"> – 1 page (handed out)</w:t>
      </w:r>
    </w:p>
    <w:p w14:paraId="06DA2974" w14:textId="2E5E8449" w:rsidR="00616015" w:rsidRPr="001C2CE2" w:rsidRDefault="00E54DC6" w:rsidP="001F5F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Quick Hits-</w:t>
      </w:r>
      <w:r w:rsidR="00E62CA5" w:rsidRPr="001C2CE2">
        <w:rPr>
          <w:rFonts w:ascii="Times New Roman" w:hAnsi="Times New Roman" w:cs="Times New Roman"/>
        </w:rPr>
        <w:t>Online Historical</w:t>
      </w:r>
      <w:r w:rsidRPr="001C2CE2">
        <w:rPr>
          <w:rFonts w:ascii="Times New Roman" w:hAnsi="Times New Roman" w:cs="Times New Roman"/>
        </w:rPr>
        <w:t xml:space="preserve"> Maps-1 page (handed o</w:t>
      </w:r>
      <w:r w:rsidR="001F5F78" w:rsidRPr="001C2CE2">
        <w:rPr>
          <w:rFonts w:ascii="Times New Roman" w:hAnsi="Times New Roman" w:cs="Times New Roman"/>
        </w:rPr>
        <w:t>u</w:t>
      </w:r>
      <w:r w:rsidRPr="001C2CE2">
        <w:rPr>
          <w:rFonts w:ascii="Times New Roman" w:hAnsi="Times New Roman" w:cs="Times New Roman"/>
        </w:rPr>
        <w:t>t)</w:t>
      </w:r>
    </w:p>
    <w:p w14:paraId="56E4F93A" w14:textId="42B530B2" w:rsidR="00530AC9" w:rsidRPr="001C2CE2" w:rsidRDefault="00E54DC6" w:rsidP="002D60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Cheat Sheet-German </w:t>
      </w:r>
      <w:r w:rsidR="00E62CA5" w:rsidRPr="001C2CE2">
        <w:rPr>
          <w:rFonts w:ascii="Times New Roman" w:hAnsi="Times New Roman" w:cs="Times New Roman"/>
        </w:rPr>
        <w:t>Genealogy</w:t>
      </w:r>
      <w:r w:rsidR="00AE3F08" w:rsidRPr="001C2CE2">
        <w:rPr>
          <w:rFonts w:ascii="Times New Roman" w:hAnsi="Times New Roman" w:cs="Times New Roman"/>
        </w:rPr>
        <w:t>-Geography Guide</w:t>
      </w:r>
      <w:r w:rsidRPr="001C2CE2">
        <w:rPr>
          <w:rFonts w:ascii="Times New Roman" w:hAnsi="Times New Roman" w:cs="Times New Roman"/>
        </w:rPr>
        <w:t xml:space="preserve">- 1 page </w:t>
      </w:r>
      <w:r w:rsidR="002D6096" w:rsidRPr="001C2CE2">
        <w:rPr>
          <w:rFonts w:ascii="Times New Roman" w:hAnsi="Times New Roman" w:cs="Times New Roman"/>
        </w:rPr>
        <w:t>(</w:t>
      </w:r>
      <w:r w:rsidRPr="001C2CE2">
        <w:rPr>
          <w:rFonts w:ascii="Times New Roman" w:hAnsi="Times New Roman" w:cs="Times New Roman"/>
        </w:rPr>
        <w:t>handed out</w:t>
      </w:r>
      <w:r w:rsidR="002D6096" w:rsidRPr="001C2CE2">
        <w:rPr>
          <w:rFonts w:ascii="Times New Roman" w:hAnsi="Times New Roman" w:cs="Times New Roman"/>
        </w:rPr>
        <w:t>)</w:t>
      </w:r>
    </w:p>
    <w:p w14:paraId="058351BD" w14:textId="19D83B07" w:rsidR="003C0C43" w:rsidRPr="001C2CE2" w:rsidRDefault="00913FF3" w:rsidP="00B01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>Old German B</w:t>
      </w:r>
      <w:r w:rsidR="00B015DA" w:rsidRPr="001C2CE2">
        <w:rPr>
          <w:rFonts w:ascii="Times New Roman" w:hAnsi="Times New Roman" w:cs="Times New Roman"/>
        </w:rPr>
        <w:t>a</w:t>
      </w:r>
      <w:r w:rsidRPr="001C2CE2">
        <w:rPr>
          <w:rFonts w:ascii="Times New Roman" w:hAnsi="Times New Roman" w:cs="Times New Roman"/>
        </w:rPr>
        <w:t>de</w:t>
      </w:r>
      <w:r w:rsidR="00B015DA" w:rsidRPr="001C2CE2">
        <w:rPr>
          <w:rFonts w:ascii="Times New Roman" w:hAnsi="Times New Roman" w:cs="Times New Roman"/>
        </w:rPr>
        <w:t>n-</w:t>
      </w:r>
      <w:proofErr w:type="spellStart"/>
      <w:r w:rsidRPr="001C2CE2">
        <w:rPr>
          <w:rFonts w:ascii="Times New Roman" w:hAnsi="Times New Roman" w:cs="Times New Roman"/>
        </w:rPr>
        <w:t>Put</w:t>
      </w:r>
      <w:r w:rsidR="00B015DA" w:rsidRPr="001C2CE2">
        <w:rPr>
          <w:rFonts w:ascii="Times New Roman" w:hAnsi="Times New Roman" w:cs="Times New Roman"/>
        </w:rPr>
        <w:t>zger</w:t>
      </w:r>
      <w:proofErr w:type="spellEnd"/>
      <w:r w:rsidR="00B015DA" w:rsidRPr="001C2CE2">
        <w:rPr>
          <w:rFonts w:ascii="Times New Roman" w:hAnsi="Times New Roman" w:cs="Times New Roman"/>
        </w:rPr>
        <w:t xml:space="preserve"> map </w:t>
      </w:r>
      <w:r w:rsidR="003C0C43" w:rsidRPr="001C2CE2">
        <w:rPr>
          <w:rFonts w:ascii="Times New Roman" w:hAnsi="Times New Roman" w:cs="Times New Roman"/>
        </w:rPr>
        <w:t>–1 page</w:t>
      </w:r>
    </w:p>
    <w:p w14:paraId="30F5CFCF" w14:textId="11D4CD94" w:rsidR="000479B3" w:rsidRPr="001C2CE2" w:rsidRDefault="00B015DA" w:rsidP="00B01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 </w:t>
      </w:r>
      <w:r w:rsidR="003C0C43" w:rsidRPr="001C2CE2">
        <w:rPr>
          <w:rFonts w:ascii="Times New Roman" w:hAnsi="Times New Roman" w:cs="Times New Roman"/>
        </w:rPr>
        <w:t>Changing Borders-5 pages</w:t>
      </w:r>
    </w:p>
    <w:p w14:paraId="2BDF55AC" w14:textId="5B6DB99A" w:rsidR="000479B3" w:rsidRPr="001C2CE2" w:rsidRDefault="000479B3" w:rsidP="00B01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2CE2">
        <w:rPr>
          <w:rFonts w:ascii="Times New Roman" w:hAnsi="Times New Roman" w:cs="Times New Roman"/>
        </w:rPr>
        <w:t xml:space="preserve">This summary </w:t>
      </w:r>
      <w:proofErr w:type="gramStart"/>
      <w:r w:rsidRPr="001C2CE2">
        <w:rPr>
          <w:rFonts w:ascii="Times New Roman" w:hAnsi="Times New Roman" w:cs="Times New Roman"/>
        </w:rPr>
        <w:t>page</w:t>
      </w:r>
      <w:proofErr w:type="gramEnd"/>
    </w:p>
    <w:sectPr w:rsidR="000479B3" w:rsidRPr="001C2CE2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14B"/>
    <w:multiLevelType w:val="hybridMultilevel"/>
    <w:tmpl w:val="9A96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2EFC"/>
    <w:multiLevelType w:val="hybridMultilevel"/>
    <w:tmpl w:val="9A96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85"/>
    <w:rsid w:val="00010E55"/>
    <w:rsid w:val="00011CB9"/>
    <w:rsid w:val="00022A82"/>
    <w:rsid w:val="00025CA1"/>
    <w:rsid w:val="000479B3"/>
    <w:rsid w:val="00080635"/>
    <w:rsid w:val="00082225"/>
    <w:rsid w:val="000A459F"/>
    <w:rsid w:val="000C2894"/>
    <w:rsid w:val="000E02E9"/>
    <w:rsid w:val="00150D52"/>
    <w:rsid w:val="001949B0"/>
    <w:rsid w:val="001C2CE2"/>
    <w:rsid w:val="001F5BBD"/>
    <w:rsid w:val="001F5F78"/>
    <w:rsid w:val="00240AF3"/>
    <w:rsid w:val="0024789E"/>
    <w:rsid w:val="002610D1"/>
    <w:rsid w:val="00263828"/>
    <w:rsid w:val="002646E5"/>
    <w:rsid w:val="002C2B6C"/>
    <w:rsid w:val="002D6096"/>
    <w:rsid w:val="00307B19"/>
    <w:rsid w:val="0032633C"/>
    <w:rsid w:val="003322E9"/>
    <w:rsid w:val="00357996"/>
    <w:rsid w:val="00384DE7"/>
    <w:rsid w:val="00394E9C"/>
    <w:rsid w:val="003A64EE"/>
    <w:rsid w:val="003B6759"/>
    <w:rsid w:val="003C0C43"/>
    <w:rsid w:val="004076A2"/>
    <w:rsid w:val="004259E4"/>
    <w:rsid w:val="00427BA1"/>
    <w:rsid w:val="004311E7"/>
    <w:rsid w:val="004722A5"/>
    <w:rsid w:val="004C0FD6"/>
    <w:rsid w:val="004F2921"/>
    <w:rsid w:val="005042FD"/>
    <w:rsid w:val="00530AC9"/>
    <w:rsid w:val="005667A9"/>
    <w:rsid w:val="00584227"/>
    <w:rsid w:val="005C0982"/>
    <w:rsid w:val="00616015"/>
    <w:rsid w:val="00642AF2"/>
    <w:rsid w:val="00643B6E"/>
    <w:rsid w:val="00643FF2"/>
    <w:rsid w:val="0067444D"/>
    <w:rsid w:val="00682703"/>
    <w:rsid w:val="006B2A5A"/>
    <w:rsid w:val="006E5FDC"/>
    <w:rsid w:val="006F07A5"/>
    <w:rsid w:val="006F22A2"/>
    <w:rsid w:val="00726884"/>
    <w:rsid w:val="00726B78"/>
    <w:rsid w:val="007628B6"/>
    <w:rsid w:val="007B1483"/>
    <w:rsid w:val="007B49DA"/>
    <w:rsid w:val="007C36A7"/>
    <w:rsid w:val="007D4A79"/>
    <w:rsid w:val="00802434"/>
    <w:rsid w:val="00803B18"/>
    <w:rsid w:val="008442F5"/>
    <w:rsid w:val="00845A60"/>
    <w:rsid w:val="00863E70"/>
    <w:rsid w:val="00865678"/>
    <w:rsid w:val="00874F9A"/>
    <w:rsid w:val="008F0355"/>
    <w:rsid w:val="00913FF3"/>
    <w:rsid w:val="00926D5D"/>
    <w:rsid w:val="00935E5C"/>
    <w:rsid w:val="00966A7E"/>
    <w:rsid w:val="00980D7C"/>
    <w:rsid w:val="00986F5A"/>
    <w:rsid w:val="009B2D90"/>
    <w:rsid w:val="009C1A1E"/>
    <w:rsid w:val="009E1D7B"/>
    <w:rsid w:val="009E3DAE"/>
    <w:rsid w:val="00AE3F08"/>
    <w:rsid w:val="00B015DA"/>
    <w:rsid w:val="00B21328"/>
    <w:rsid w:val="00B2305E"/>
    <w:rsid w:val="00B42D81"/>
    <w:rsid w:val="00B7624E"/>
    <w:rsid w:val="00BC0220"/>
    <w:rsid w:val="00BC2693"/>
    <w:rsid w:val="00BD5BA6"/>
    <w:rsid w:val="00BE5057"/>
    <w:rsid w:val="00BF3F18"/>
    <w:rsid w:val="00BF4954"/>
    <w:rsid w:val="00BF4AB1"/>
    <w:rsid w:val="00C578E5"/>
    <w:rsid w:val="00C708E8"/>
    <w:rsid w:val="00C72BB5"/>
    <w:rsid w:val="00C948EE"/>
    <w:rsid w:val="00C94ECF"/>
    <w:rsid w:val="00CA00CB"/>
    <w:rsid w:val="00CB3D4D"/>
    <w:rsid w:val="00CF6E44"/>
    <w:rsid w:val="00D04237"/>
    <w:rsid w:val="00D7186A"/>
    <w:rsid w:val="00DA455A"/>
    <w:rsid w:val="00DD499C"/>
    <w:rsid w:val="00DF3633"/>
    <w:rsid w:val="00DF56E2"/>
    <w:rsid w:val="00E063C2"/>
    <w:rsid w:val="00E352C4"/>
    <w:rsid w:val="00E4646A"/>
    <w:rsid w:val="00E4647F"/>
    <w:rsid w:val="00E54DC6"/>
    <w:rsid w:val="00E62CA5"/>
    <w:rsid w:val="00E94D2C"/>
    <w:rsid w:val="00EB0A9A"/>
    <w:rsid w:val="00EC7657"/>
    <w:rsid w:val="00EF6318"/>
    <w:rsid w:val="00F0645F"/>
    <w:rsid w:val="00F06AB5"/>
    <w:rsid w:val="00F0701F"/>
    <w:rsid w:val="00F151FA"/>
    <w:rsid w:val="00F31674"/>
    <w:rsid w:val="00F34177"/>
    <w:rsid w:val="00F46485"/>
    <w:rsid w:val="00F469AE"/>
    <w:rsid w:val="00F626EA"/>
    <w:rsid w:val="00F769AE"/>
    <w:rsid w:val="00F9485A"/>
    <w:rsid w:val="00FA3802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F1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0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3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7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39.3489243,-84.5624216,15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earth/vers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4</cp:revision>
  <cp:lastPrinted>2016-07-10T13:46:00Z</cp:lastPrinted>
  <dcterms:created xsi:type="dcterms:W3CDTF">2021-10-11T16:41:00Z</dcterms:created>
  <dcterms:modified xsi:type="dcterms:W3CDTF">2021-10-11T23:44:00Z</dcterms:modified>
</cp:coreProperties>
</file>